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B147CC" w14:textId="77777777" w:rsidR="00461A1C" w:rsidRDefault="00461A1C">
      <w:pPr>
        <w:spacing w:after="160" w:line="259" w:lineRule="auto"/>
        <w:rPr>
          <w:rFonts w:asciiTheme="minorHAnsi" w:eastAsia="Open Sans" w:hAnsiTheme="minorHAnsi" w:cstheme="minorHAnsi"/>
          <w:bCs/>
          <w:sz w:val="21"/>
          <w:szCs w:val="21"/>
        </w:rPr>
      </w:pPr>
      <w:bookmarkStart w:id="0" w:name="_Hlk520361481"/>
      <w:bookmarkStart w:id="1" w:name="_GoBack"/>
      <w:bookmarkEnd w:id="1"/>
    </w:p>
    <w:p w14:paraId="5B65E0B0" w14:textId="6D1C30E0" w:rsidR="00164C0A" w:rsidRPr="00C0015D" w:rsidRDefault="00C0015D">
      <w:pPr>
        <w:spacing w:after="160" w:line="259" w:lineRule="auto"/>
        <w:rPr>
          <w:rFonts w:asciiTheme="minorHAnsi" w:eastAsia="Open Sans" w:hAnsiTheme="minorHAnsi" w:cstheme="minorHAnsi"/>
          <w:b/>
          <w:sz w:val="21"/>
          <w:szCs w:val="21"/>
        </w:rPr>
      </w:pPr>
      <w:r>
        <w:rPr>
          <w:rFonts w:asciiTheme="minorHAnsi" w:eastAsia="Open Sans" w:hAnsiTheme="minorHAnsi" w:cstheme="minorHAnsi"/>
          <w:bCs/>
          <w:sz w:val="21"/>
          <w:szCs w:val="21"/>
        </w:rPr>
        <w:br/>
      </w:r>
      <w:r w:rsidR="007C5689" w:rsidRPr="00C0015D">
        <w:rPr>
          <w:rFonts w:asciiTheme="minorHAnsi" w:eastAsia="Open Sans" w:hAnsiTheme="minorHAnsi" w:cstheme="minorHAnsi"/>
          <w:bCs/>
          <w:sz w:val="21"/>
          <w:szCs w:val="21"/>
        </w:rPr>
        <w:t>Today’s Date__________</w:t>
      </w:r>
      <w:r w:rsidR="00A02B5F" w:rsidRPr="00C0015D">
        <w:rPr>
          <w:rFonts w:asciiTheme="minorHAnsi" w:eastAsia="Open Sans" w:hAnsiTheme="minorHAnsi" w:cstheme="minorHAnsi"/>
          <w:bCs/>
          <w:sz w:val="21"/>
          <w:szCs w:val="21"/>
        </w:rPr>
        <w:t>_______</w:t>
      </w:r>
      <w:r>
        <w:rPr>
          <w:rFonts w:asciiTheme="minorHAnsi" w:eastAsia="Open Sans" w:hAnsiTheme="minorHAnsi" w:cstheme="minorHAnsi"/>
          <w:bCs/>
          <w:sz w:val="21"/>
          <w:szCs w:val="21"/>
        </w:rPr>
        <w:t>_</w:t>
      </w:r>
    </w:p>
    <w:p w14:paraId="6E69A769" w14:textId="5FA3A196" w:rsidR="00164C0A" w:rsidRPr="00C0015D" w:rsidRDefault="007C5689">
      <w:pPr>
        <w:spacing w:after="160" w:line="259" w:lineRule="auto"/>
        <w:rPr>
          <w:rFonts w:asciiTheme="minorHAnsi" w:eastAsia="Open Sans" w:hAnsiTheme="minorHAnsi" w:cstheme="minorHAnsi"/>
          <w:sz w:val="21"/>
          <w:szCs w:val="21"/>
        </w:rPr>
      </w:pPr>
      <w:r w:rsidRPr="00C0015D">
        <w:rPr>
          <w:rFonts w:asciiTheme="minorHAnsi" w:eastAsia="Open Sans" w:hAnsiTheme="minorHAnsi" w:cstheme="minorHAnsi"/>
          <w:sz w:val="21"/>
          <w:szCs w:val="21"/>
        </w:rPr>
        <w:t>Name______________________________________________</w:t>
      </w:r>
      <w:r w:rsidR="00ED1759" w:rsidRPr="00C0015D">
        <w:rPr>
          <w:rFonts w:asciiTheme="minorHAnsi" w:eastAsia="Open Sans" w:hAnsiTheme="minorHAnsi" w:cstheme="minorHAnsi"/>
          <w:sz w:val="21"/>
          <w:szCs w:val="21"/>
        </w:rPr>
        <w:t>___</w:t>
      </w:r>
      <w:r w:rsidR="00C0015D">
        <w:rPr>
          <w:rFonts w:asciiTheme="minorHAnsi" w:eastAsia="Open Sans" w:hAnsiTheme="minorHAnsi" w:cstheme="minorHAnsi"/>
          <w:sz w:val="21"/>
          <w:szCs w:val="21"/>
        </w:rPr>
        <w:t>__</w:t>
      </w:r>
      <w:r w:rsidR="00E91B79" w:rsidRPr="00C0015D">
        <w:rPr>
          <w:rFonts w:asciiTheme="minorHAnsi" w:eastAsia="Open Sans" w:hAnsiTheme="minorHAnsi" w:cstheme="minorHAnsi"/>
          <w:sz w:val="21"/>
          <w:szCs w:val="21"/>
        </w:rPr>
        <w:t>DOB_____________________</w:t>
      </w:r>
      <w:r w:rsidR="00A02B5F" w:rsidRPr="00C0015D">
        <w:rPr>
          <w:rFonts w:asciiTheme="minorHAnsi" w:eastAsia="Open Sans" w:hAnsiTheme="minorHAnsi" w:cstheme="minorHAnsi"/>
          <w:sz w:val="21"/>
          <w:szCs w:val="21"/>
        </w:rPr>
        <w:t>________</w:t>
      </w:r>
    </w:p>
    <w:p w14:paraId="01CE7D3A" w14:textId="2C9A4DE6" w:rsidR="00164C0A" w:rsidRPr="00C0015D" w:rsidRDefault="007C5689">
      <w:pPr>
        <w:spacing w:after="160" w:line="259" w:lineRule="auto"/>
        <w:rPr>
          <w:rFonts w:asciiTheme="minorHAnsi" w:eastAsia="Open Sans" w:hAnsiTheme="minorHAnsi" w:cstheme="minorHAnsi"/>
          <w:sz w:val="21"/>
          <w:szCs w:val="21"/>
        </w:rPr>
      </w:pPr>
      <w:r w:rsidRPr="00C0015D">
        <w:rPr>
          <w:rFonts w:asciiTheme="minorHAnsi" w:eastAsia="Open Sans" w:hAnsiTheme="minorHAnsi" w:cstheme="minorHAnsi"/>
          <w:sz w:val="21"/>
          <w:szCs w:val="21"/>
        </w:rPr>
        <w:t>Emerg</w:t>
      </w:r>
      <w:r w:rsidR="00ED3F37" w:rsidRPr="00C0015D">
        <w:rPr>
          <w:rFonts w:asciiTheme="minorHAnsi" w:eastAsia="Open Sans" w:hAnsiTheme="minorHAnsi" w:cstheme="minorHAnsi"/>
          <w:sz w:val="21"/>
          <w:szCs w:val="21"/>
        </w:rPr>
        <w:t>.</w:t>
      </w:r>
      <w:r w:rsidRPr="00C0015D">
        <w:rPr>
          <w:rFonts w:asciiTheme="minorHAnsi" w:eastAsia="Open Sans" w:hAnsiTheme="minorHAnsi" w:cstheme="minorHAnsi"/>
          <w:sz w:val="21"/>
          <w:szCs w:val="21"/>
        </w:rPr>
        <w:t>Contact___________________________P</w:t>
      </w:r>
      <w:r w:rsidR="00ED3F37" w:rsidRPr="00C0015D">
        <w:rPr>
          <w:rFonts w:asciiTheme="minorHAnsi" w:eastAsia="Open Sans" w:hAnsiTheme="minorHAnsi" w:cstheme="minorHAnsi"/>
          <w:sz w:val="21"/>
          <w:szCs w:val="21"/>
        </w:rPr>
        <w:t>H</w:t>
      </w:r>
      <w:r w:rsidRPr="00C0015D">
        <w:rPr>
          <w:rFonts w:asciiTheme="minorHAnsi" w:eastAsia="Open Sans" w:hAnsiTheme="minorHAnsi" w:cstheme="minorHAnsi"/>
          <w:sz w:val="21"/>
          <w:szCs w:val="21"/>
        </w:rPr>
        <w:t>____</w:t>
      </w:r>
      <w:r w:rsidR="00A25BCC" w:rsidRPr="00C0015D">
        <w:rPr>
          <w:rFonts w:asciiTheme="minorHAnsi" w:eastAsia="Open Sans" w:hAnsiTheme="minorHAnsi" w:cstheme="minorHAnsi"/>
          <w:sz w:val="21"/>
          <w:szCs w:val="21"/>
        </w:rPr>
        <w:t>________________</w:t>
      </w:r>
      <w:r w:rsidRPr="00C0015D">
        <w:rPr>
          <w:rFonts w:asciiTheme="minorHAnsi" w:eastAsia="Open Sans" w:hAnsiTheme="minorHAnsi" w:cstheme="minorHAnsi"/>
          <w:sz w:val="21"/>
          <w:szCs w:val="21"/>
        </w:rPr>
        <w:t>Relationship_________________</w:t>
      </w:r>
    </w:p>
    <w:p w14:paraId="251A7C15" w14:textId="0D724635" w:rsidR="00A76B6F" w:rsidRPr="00C0015D" w:rsidRDefault="00ED3F37">
      <w:pPr>
        <w:spacing w:after="160" w:line="259" w:lineRule="auto"/>
        <w:rPr>
          <w:rFonts w:asciiTheme="minorHAnsi" w:eastAsia="Open Sans" w:hAnsiTheme="minorHAnsi" w:cstheme="minorHAnsi"/>
          <w:sz w:val="21"/>
          <w:szCs w:val="21"/>
        </w:rPr>
      </w:pPr>
      <w:r w:rsidRPr="00C0015D">
        <w:rPr>
          <w:rFonts w:asciiTheme="minorHAnsi" w:eastAsia="Open Sans" w:hAnsiTheme="minorHAnsi" w:cstheme="minorHAnsi"/>
          <w:sz w:val="21"/>
          <w:szCs w:val="21"/>
        </w:rPr>
        <w:t xml:space="preserve">I would like appt. reminders via (Circle </w:t>
      </w:r>
      <w:proofErr w:type="gramStart"/>
      <w:r w:rsidRPr="00C0015D">
        <w:rPr>
          <w:rFonts w:asciiTheme="minorHAnsi" w:eastAsia="Open Sans" w:hAnsiTheme="minorHAnsi" w:cstheme="minorHAnsi"/>
          <w:sz w:val="21"/>
          <w:szCs w:val="21"/>
        </w:rPr>
        <w:t xml:space="preserve">One)   </w:t>
      </w:r>
      <w:proofErr w:type="gramEnd"/>
      <w:r w:rsidRPr="00C0015D">
        <w:rPr>
          <w:rFonts w:asciiTheme="minorHAnsi" w:eastAsia="Open Sans" w:hAnsiTheme="minorHAnsi" w:cstheme="minorHAnsi"/>
          <w:sz w:val="21"/>
          <w:szCs w:val="21"/>
        </w:rPr>
        <w:t xml:space="preserve">  TEXT     E-MAIL     VOICEMAI</w:t>
      </w:r>
      <w:r w:rsidR="00A76B6F" w:rsidRPr="00C0015D">
        <w:rPr>
          <w:rFonts w:asciiTheme="minorHAnsi" w:eastAsia="Open Sans" w:hAnsiTheme="minorHAnsi" w:cstheme="minorHAnsi"/>
          <w:sz w:val="21"/>
          <w:szCs w:val="21"/>
        </w:rPr>
        <w:t>L</w:t>
      </w:r>
      <w:r w:rsidR="00ED1759" w:rsidRPr="00C0015D">
        <w:rPr>
          <w:rFonts w:asciiTheme="minorHAnsi" w:eastAsia="Open Sans" w:hAnsiTheme="minorHAnsi" w:cstheme="minorHAnsi"/>
          <w:sz w:val="21"/>
          <w:szCs w:val="21"/>
        </w:rPr>
        <w:t xml:space="preserve">        </w:t>
      </w:r>
    </w:p>
    <w:p w14:paraId="3CDCAACF" w14:textId="0C928A81" w:rsidR="00ED1759" w:rsidRPr="00C0015D" w:rsidRDefault="00ED1759">
      <w:pPr>
        <w:spacing w:after="160" w:line="259" w:lineRule="auto"/>
        <w:rPr>
          <w:rFonts w:asciiTheme="minorHAnsi" w:eastAsia="Open Sans" w:hAnsiTheme="minorHAnsi" w:cstheme="minorHAnsi"/>
          <w:sz w:val="21"/>
          <w:szCs w:val="21"/>
        </w:rPr>
      </w:pPr>
      <w:r w:rsidRPr="00C0015D">
        <w:rPr>
          <w:rFonts w:asciiTheme="minorHAnsi" w:eastAsia="Open Sans" w:hAnsiTheme="minorHAnsi" w:cstheme="minorHAnsi"/>
          <w:sz w:val="21"/>
          <w:szCs w:val="21"/>
        </w:rPr>
        <w:t>I give ________________________permission to discuss my appts., billing, and medical information with LRC.</w:t>
      </w:r>
    </w:p>
    <w:p w14:paraId="69A6B963" w14:textId="56DA72E1" w:rsidR="00164C0A" w:rsidRPr="00ED1759" w:rsidRDefault="007C5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  <w:sectPr w:rsidR="00164C0A" w:rsidRPr="00ED1759">
          <w:headerReference w:type="default" r:id="rId7"/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 w:rsidRPr="00ED1759">
        <w:rPr>
          <w:rFonts w:asciiTheme="minorHAnsi" w:eastAsia="Open Sans" w:hAnsiTheme="minorHAnsi" w:cstheme="minorHAnsi"/>
          <w:sz w:val="22"/>
          <w:szCs w:val="22"/>
        </w:rPr>
        <w:t xml:space="preserve">Conditions and symptoms (check if you </w:t>
      </w:r>
      <w:r w:rsidR="00ED3F37" w:rsidRPr="00ED1759">
        <w:rPr>
          <w:rFonts w:asciiTheme="minorHAnsi" w:eastAsia="Open Sans" w:hAnsiTheme="minorHAnsi" w:cstheme="minorHAnsi"/>
          <w:sz w:val="22"/>
          <w:szCs w:val="22"/>
        </w:rPr>
        <w:t xml:space="preserve">currently </w:t>
      </w:r>
      <w:r w:rsidRPr="00ED1759">
        <w:rPr>
          <w:rFonts w:asciiTheme="minorHAnsi" w:eastAsia="Open Sans" w:hAnsiTheme="minorHAnsi" w:cstheme="minorHAnsi"/>
          <w:sz w:val="22"/>
          <w:szCs w:val="22"/>
        </w:rPr>
        <w:t>have</w:t>
      </w:r>
      <w:r w:rsidR="00ED3F37" w:rsidRPr="00ED1759">
        <w:rPr>
          <w:rFonts w:asciiTheme="minorHAnsi" w:eastAsia="Open Sans" w:hAnsiTheme="minorHAnsi" w:cstheme="minorHAnsi"/>
          <w:sz w:val="22"/>
          <w:szCs w:val="22"/>
        </w:rPr>
        <w:t xml:space="preserve"> or </w:t>
      </w:r>
      <w:r w:rsidRPr="00ED1759">
        <w:rPr>
          <w:rFonts w:asciiTheme="minorHAnsi" w:eastAsia="Open Sans" w:hAnsiTheme="minorHAnsi" w:cstheme="minorHAnsi"/>
          <w:sz w:val="22"/>
          <w:szCs w:val="22"/>
        </w:rPr>
        <w:t>have had in the past)</w:t>
      </w:r>
    </w:p>
    <w:p w14:paraId="3C230853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Anemia</w:t>
      </w:r>
      <w:r w:rsidRPr="003E547A">
        <w:rPr>
          <w:rFonts w:asciiTheme="minorHAnsi" w:eastAsia="Open Sans" w:hAnsiTheme="minorHAnsi" w:cstheme="minorHAnsi"/>
          <w:sz w:val="22"/>
          <w:szCs w:val="22"/>
        </w:rPr>
        <w:tab/>
      </w:r>
      <w:r w:rsidRPr="003E547A">
        <w:rPr>
          <w:rFonts w:asciiTheme="minorHAnsi" w:eastAsia="Open Sans" w:hAnsiTheme="minorHAnsi" w:cstheme="minorHAnsi"/>
          <w:sz w:val="22"/>
          <w:szCs w:val="22"/>
        </w:rPr>
        <w:tab/>
      </w:r>
      <w:r w:rsidRPr="003E547A">
        <w:rPr>
          <w:rFonts w:asciiTheme="minorHAnsi" w:eastAsia="Open Sans" w:hAnsiTheme="minorHAnsi" w:cstheme="minorHAnsi"/>
          <w:sz w:val="22"/>
          <w:szCs w:val="22"/>
        </w:rPr>
        <w:tab/>
      </w:r>
      <w:r w:rsidRPr="003E547A">
        <w:rPr>
          <w:rFonts w:asciiTheme="minorHAnsi" w:eastAsia="Open Sans" w:hAnsiTheme="minorHAnsi" w:cstheme="minorHAnsi"/>
          <w:sz w:val="22"/>
          <w:szCs w:val="22"/>
        </w:rPr>
        <w:tab/>
      </w:r>
    </w:p>
    <w:p w14:paraId="27031E36" w14:textId="578FFA6A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Arthritis (</w:t>
      </w:r>
      <w:r w:rsidR="0049025A" w:rsidRPr="003E547A">
        <w:rPr>
          <w:rFonts w:asciiTheme="minorHAnsi" w:eastAsia="Open Sans" w:hAnsiTheme="minorHAnsi" w:cstheme="minorHAnsi"/>
          <w:sz w:val="22"/>
          <w:szCs w:val="22"/>
        </w:rPr>
        <w:t xml:space="preserve">type &amp; </w:t>
      </w:r>
      <w:r w:rsidRPr="003E547A">
        <w:rPr>
          <w:rFonts w:asciiTheme="minorHAnsi" w:eastAsia="Open Sans" w:hAnsiTheme="minorHAnsi" w:cstheme="minorHAnsi"/>
          <w:sz w:val="22"/>
          <w:szCs w:val="22"/>
        </w:rPr>
        <w:t>location) ________</w:t>
      </w:r>
      <w:r w:rsidR="0049025A" w:rsidRPr="003E547A">
        <w:rPr>
          <w:rFonts w:asciiTheme="minorHAnsi" w:eastAsia="Open Sans" w:hAnsiTheme="minorHAnsi" w:cstheme="minorHAnsi"/>
          <w:sz w:val="22"/>
          <w:szCs w:val="22"/>
        </w:rPr>
        <w:t>_</w:t>
      </w:r>
      <w:r w:rsidRPr="003E547A">
        <w:rPr>
          <w:rFonts w:asciiTheme="minorHAnsi" w:eastAsia="Open Sans" w:hAnsiTheme="minorHAnsi" w:cstheme="minorHAnsi"/>
          <w:sz w:val="22"/>
          <w:szCs w:val="22"/>
        </w:rPr>
        <w:tab/>
      </w:r>
    </w:p>
    <w:p w14:paraId="3DAAD116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Asthma</w:t>
      </w:r>
    </w:p>
    <w:p w14:paraId="5D24202B" w14:textId="36842B75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Bleeding disorders</w:t>
      </w:r>
    </w:p>
    <w:p w14:paraId="0783E540" w14:textId="77AADEE4" w:rsidR="00C736EF" w:rsidRPr="003E547A" w:rsidRDefault="00C736EF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Bowel/Bladder dysfunction </w:t>
      </w:r>
    </w:p>
    <w:p w14:paraId="4DF2F008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Cancer (location)________</w:t>
      </w:r>
    </w:p>
    <w:p w14:paraId="7BEF37A6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Chest pain</w:t>
      </w:r>
    </w:p>
    <w:p w14:paraId="2336C5DB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Depression/ anxiety</w:t>
      </w:r>
    </w:p>
    <w:p w14:paraId="0751216D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Diabetes: Type </w:t>
      </w:r>
      <w:proofErr w:type="gramStart"/>
      <w:r w:rsidRPr="003E547A">
        <w:rPr>
          <w:rFonts w:asciiTheme="minorHAnsi" w:eastAsia="Open Sans" w:hAnsiTheme="minorHAnsi" w:cstheme="minorHAnsi"/>
          <w:sz w:val="22"/>
          <w:szCs w:val="22"/>
        </w:rPr>
        <w:t>I  II</w:t>
      </w:r>
      <w:proofErr w:type="gramEnd"/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 (circle)</w:t>
      </w:r>
    </w:p>
    <w:p w14:paraId="4E7C1549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Emphysema</w:t>
      </w:r>
    </w:p>
    <w:p w14:paraId="09495E53" w14:textId="0BF404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Epilepsy / Seizures</w:t>
      </w:r>
    </w:p>
    <w:p w14:paraId="2B5C0EB1" w14:textId="0EFE8EFC" w:rsidR="0049025A" w:rsidRPr="003E547A" w:rsidRDefault="0049025A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Fibromyalgia </w:t>
      </w:r>
    </w:p>
    <w:p w14:paraId="5EB45098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Headaches</w:t>
      </w:r>
    </w:p>
    <w:p w14:paraId="4684CB22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Heart Disease</w:t>
      </w:r>
    </w:p>
    <w:p w14:paraId="6F71B11D" w14:textId="55FEDB98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High Blood Pressure</w:t>
      </w:r>
    </w:p>
    <w:p w14:paraId="2D3B2AF7" w14:textId="73FBEB56" w:rsidR="0075428A" w:rsidRPr="003E547A" w:rsidRDefault="0075428A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History of falls </w:t>
      </w:r>
    </w:p>
    <w:p w14:paraId="234521DD" w14:textId="0A28AFB0" w:rsidR="0049025A" w:rsidRPr="003E547A" w:rsidRDefault="007C5689" w:rsidP="00C736EF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HIV/ Hepatitis C</w:t>
      </w:r>
    </w:p>
    <w:p w14:paraId="55E8B88B" w14:textId="10BFCC30" w:rsidR="00C736EF" w:rsidRPr="003E547A" w:rsidRDefault="00C736EF" w:rsidP="00C736EF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Irritable Bowel Syndrome </w:t>
      </w:r>
    </w:p>
    <w:p w14:paraId="00326F89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Insomnia</w:t>
      </w:r>
    </w:p>
    <w:p w14:paraId="29ED894D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Irregular or rapid Heart Rate</w:t>
      </w:r>
    </w:p>
    <w:p w14:paraId="18B92119" w14:textId="5B96FD58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Pacemaker</w:t>
      </w:r>
    </w:p>
    <w:p w14:paraId="4A81FD4C" w14:textId="1D34BDCA" w:rsidR="00C736EF" w:rsidRPr="003E547A" w:rsidRDefault="00C736EF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Pelvic Pain</w:t>
      </w:r>
    </w:p>
    <w:p w14:paraId="0B61BA5D" w14:textId="112816EA" w:rsidR="00C0015D" w:rsidRPr="003E547A" w:rsidRDefault="00C0015D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Problems with cognition/thinking </w:t>
      </w:r>
    </w:p>
    <w:p w14:paraId="113780F2" w14:textId="0EBAB614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Pregnant: Y  </w:t>
      </w:r>
      <w:r w:rsidR="00581644" w:rsidRPr="003E547A">
        <w:rPr>
          <w:rFonts w:asciiTheme="minorHAnsi" w:eastAsia="Open Sans" w:hAnsiTheme="minorHAnsi" w:cstheme="minorHAnsi"/>
          <w:sz w:val="22"/>
          <w:szCs w:val="22"/>
        </w:rPr>
        <w:t xml:space="preserve"> </w:t>
      </w:r>
      <w:proofErr w:type="gramStart"/>
      <w:r w:rsidRPr="003E547A">
        <w:rPr>
          <w:rFonts w:asciiTheme="minorHAnsi" w:eastAsia="Open Sans" w:hAnsiTheme="minorHAnsi" w:cstheme="minorHAnsi"/>
          <w:sz w:val="22"/>
          <w:szCs w:val="22"/>
        </w:rPr>
        <w:t>N  (</w:t>
      </w:r>
      <w:proofErr w:type="gramEnd"/>
      <w:r w:rsidRPr="003E547A">
        <w:rPr>
          <w:rFonts w:asciiTheme="minorHAnsi" w:eastAsia="Open Sans" w:hAnsiTheme="minorHAnsi" w:cstheme="minorHAnsi"/>
          <w:sz w:val="22"/>
          <w:szCs w:val="22"/>
        </w:rPr>
        <w:t>circle)</w:t>
      </w:r>
    </w:p>
    <w:p w14:paraId="2BE7CF2B" w14:textId="1118C760" w:rsidR="00C736EF" w:rsidRPr="003E547A" w:rsidRDefault="00C736EF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Smoker</w:t>
      </w:r>
    </w:p>
    <w:p w14:paraId="195A749F" w14:textId="290907CF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Stroke/ TIA</w:t>
      </w:r>
    </w:p>
    <w:p w14:paraId="5A7D56C8" w14:textId="4006AFE7" w:rsidR="00C736EF" w:rsidRPr="003E547A" w:rsidRDefault="00C736EF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Thyroid Disease </w:t>
      </w:r>
    </w:p>
    <w:p w14:paraId="3E38ADC9" w14:textId="344AFAC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T</w:t>
      </w:r>
      <w:r w:rsidR="0049025A" w:rsidRPr="003E547A">
        <w:rPr>
          <w:rFonts w:asciiTheme="minorHAnsi" w:eastAsia="Open Sans" w:hAnsiTheme="minorHAnsi" w:cstheme="minorHAnsi"/>
          <w:sz w:val="22"/>
          <w:szCs w:val="22"/>
        </w:rPr>
        <w:t xml:space="preserve">uberculosis </w:t>
      </w:r>
    </w:p>
    <w:p w14:paraId="1F6FD070" w14:textId="08EF7A5C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Ulcers</w:t>
      </w:r>
    </w:p>
    <w:p w14:paraId="6635CDFF" w14:textId="3115679D" w:rsidR="00C0015D" w:rsidRPr="003E547A" w:rsidRDefault="00C0015D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>Unexplained weight change</w:t>
      </w:r>
    </w:p>
    <w:p w14:paraId="1F9C190E" w14:textId="77777777" w:rsidR="00164C0A" w:rsidRPr="003E547A" w:rsidRDefault="007C5689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 w:rsidRPr="003E547A">
        <w:rPr>
          <w:rFonts w:asciiTheme="minorHAnsi" w:eastAsia="Open Sans" w:hAnsiTheme="minorHAnsi" w:cstheme="minorHAnsi"/>
          <w:sz w:val="22"/>
          <w:szCs w:val="22"/>
        </w:rPr>
        <w:t xml:space="preserve">Osteoporosis </w:t>
      </w:r>
    </w:p>
    <w:p w14:paraId="4279E2B0" w14:textId="055DC185" w:rsidR="00164C0A" w:rsidRPr="003E547A" w:rsidRDefault="007C5689">
      <w:pPr>
        <w:numPr>
          <w:ilvl w:val="0"/>
          <w:numId w:val="1"/>
        </w:numPr>
        <w:spacing w:after="160" w:line="259" w:lineRule="auto"/>
        <w:ind w:hanging="360"/>
        <w:contextualSpacing/>
        <w:rPr>
          <w:rFonts w:asciiTheme="minorHAnsi" w:eastAsia="Open Sans" w:hAnsiTheme="minorHAnsi" w:cstheme="minorHAnsi"/>
          <w:b/>
          <w:sz w:val="22"/>
          <w:szCs w:val="22"/>
        </w:rPr>
        <w:sectPr w:rsidR="00164C0A" w:rsidRPr="003E547A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 w:rsidRPr="003E547A">
        <w:rPr>
          <w:rFonts w:asciiTheme="minorHAnsi" w:eastAsia="Open Sans" w:hAnsiTheme="minorHAnsi" w:cstheme="minorHAnsi"/>
          <w:b/>
          <w:sz w:val="22"/>
          <w:szCs w:val="22"/>
        </w:rPr>
        <w:t>Other____________</w:t>
      </w:r>
      <w:r w:rsidR="003E547A">
        <w:rPr>
          <w:rFonts w:asciiTheme="minorHAnsi" w:eastAsia="Open Sans" w:hAnsiTheme="minorHAnsi" w:cstheme="minorHAnsi"/>
          <w:b/>
          <w:sz w:val="22"/>
          <w:szCs w:val="22"/>
        </w:rPr>
        <w:t>_______________</w:t>
      </w:r>
      <w:r w:rsidR="003E547A">
        <w:rPr>
          <w:rFonts w:asciiTheme="minorHAnsi" w:eastAsia="Open Sans" w:hAnsiTheme="minorHAnsi" w:cstheme="minorHAnsi"/>
          <w:b/>
          <w:sz w:val="22"/>
          <w:szCs w:val="22"/>
        </w:rPr>
        <w:br/>
      </w:r>
      <w:r w:rsidR="003E547A">
        <w:rPr>
          <w:rFonts w:asciiTheme="minorHAnsi" w:eastAsia="Open Sans" w:hAnsiTheme="minorHAnsi" w:cstheme="minorHAnsi"/>
          <w:b/>
          <w:sz w:val="22"/>
          <w:szCs w:val="22"/>
        </w:rPr>
        <w:br/>
        <w:t>________________________________</w:t>
      </w:r>
    </w:p>
    <w:p w14:paraId="5AC96113" w14:textId="253DBFA2" w:rsidR="00E91B79" w:rsidRPr="00ED1759" w:rsidRDefault="00C736EF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br/>
      </w:r>
      <w:r w:rsidR="00E91B79" w:rsidRPr="00ED1759">
        <w:rPr>
          <w:rFonts w:asciiTheme="minorHAnsi" w:eastAsia="Open Sans" w:hAnsiTheme="minorHAnsi" w:cstheme="minorHAnsi"/>
          <w:sz w:val="22"/>
          <w:szCs w:val="22"/>
        </w:rPr>
        <w:t>Please circle if you are experiencing any of the below symptoms:</w:t>
      </w:r>
    </w:p>
    <w:p w14:paraId="139E2B4D" w14:textId="3D5DC128" w:rsidR="00164C0A" w:rsidRPr="00ED1759" w:rsidRDefault="007C5689" w:rsidP="00122DCF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ED1759">
        <w:rPr>
          <w:rFonts w:asciiTheme="minorHAnsi" w:eastAsia="Open Sans" w:hAnsiTheme="minorHAnsi" w:cstheme="minorHAnsi"/>
          <w:sz w:val="22"/>
          <w:szCs w:val="22"/>
        </w:rPr>
        <w:t>Cough</w:t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  <w:t>Fever/ Chills</w:t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  <w:t>Nausea/ vomiting</w:t>
      </w:r>
      <w:r w:rsidR="0049025A">
        <w:rPr>
          <w:rFonts w:asciiTheme="minorHAnsi" w:eastAsia="Open Sans" w:hAnsiTheme="minorHAnsi" w:cstheme="minorHAnsi"/>
          <w:sz w:val="22"/>
          <w:szCs w:val="22"/>
        </w:rPr>
        <w:tab/>
      </w:r>
      <w:r w:rsidR="0049025A" w:rsidRPr="003E547A">
        <w:rPr>
          <w:rFonts w:asciiTheme="minorHAnsi" w:eastAsia="Open Sans" w:hAnsiTheme="minorHAnsi" w:cstheme="minorHAnsi"/>
          <w:sz w:val="22"/>
          <w:szCs w:val="22"/>
        </w:rPr>
        <w:t>Drop Attacks</w:t>
      </w:r>
      <w:r w:rsidR="0049025A">
        <w:rPr>
          <w:rFonts w:asciiTheme="minorHAnsi" w:eastAsia="Open Sans" w:hAnsiTheme="minorHAnsi" w:cstheme="minorHAnsi"/>
          <w:sz w:val="22"/>
          <w:szCs w:val="22"/>
        </w:rPr>
        <w:t xml:space="preserve"> </w:t>
      </w:r>
    </w:p>
    <w:p w14:paraId="4D0303CB" w14:textId="6829EE5E" w:rsidR="00164C0A" w:rsidRPr="00ED1759" w:rsidRDefault="007C5689" w:rsidP="00122DCF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ED1759">
        <w:rPr>
          <w:rFonts w:asciiTheme="minorHAnsi" w:eastAsia="Open Sans" w:hAnsiTheme="minorHAnsi" w:cstheme="minorHAnsi"/>
          <w:sz w:val="22"/>
          <w:szCs w:val="22"/>
        </w:rPr>
        <w:t>Chest pain</w:t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  <w:t>Trouble breathing</w:t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</w:r>
      <w:r w:rsidRPr="00ED1759">
        <w:rPr>
          <w:rFonts w:asciiTheme="minorHAnsi" w:eastAsia="Open Sans" w:hAnsiTheme="minorHAnsi" w:cstheme="minorHAnsi"/>
          <w:sz w:val="22"/>
          <w:szCs w:val="22"/>
        </w:rPr>
        <w:tab/>
        <w:t>Visual changes</w:t>
      </w:r>
      <w:r w:rsidR="00122DCF">
        <w:rPr>
          <w:rFonts w:asciiTheme="minorHAnsi" w:eastAsia="Open Sans" w:hAnsiTheme="minorHAnsi" w:cstheme="minorHAnsi"/>
          <w:sz w:val="22"/>
          <w:szCs w:val="22"/>
        </w:rPr>
        <w:tab/>
      </w:r>
      <w:r w:rsidR="00122DCF">
        <w:rPr>
          <w:rFonts w:asciiTheme="minorHAnsi" w:eastAsia="Open Sans" w:hAnsiTheme="minorHAnsi" w:cstheme="minorHAnsi"/>
          <w:sz w:val="22"/>
          <w:szCs w:val="22"/>
        </w:rPr>
        <w:tab/>
        <w:t xml:space="preserve">    </w:t>
      </w:r>
      <w:r w:rsidRPr="00ED1759">
        <w:rPr>
          <w:rFonts w:asciiTheme="minorHAnsi" w:eastAsia="Open Sans" w:hAnsiTheme="minorHAnsi" w:cstheme="minorHAnsi"/>
          <w:sz w:val="22"/>
          <w:szCs w:val="22"/>
        </w:rPr>
        <w:t xml:space="preserve">Dizziness </w:t>
      </w:r>
    </w:p>
    <w:p w14:paraId="07B572EB" w14:textId="0B28D662" w:rsidR="00A25BCC" w:rsidRPr="00ED1759" w:rsidRDefault="007C5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ED1759">
        <w:rPr>
          <w:rFonts w:asciiTheme="minorHAnsi" w:eastAsia="Open Sans" w:hAnsiTheme="minorHAnsi" w:cstheme="minorHAnsi"/>
          <w:sz w:val="22"/>
          <w:szCs w:val="22"/>
        </w:rPr>
        <w:t>Previous Surgeries/ injuries _______________________________</w:t>
      </w:r>
      <w:r w:rsidR="00A25BCC" w:rsidRPr="00ED1759">
        <w:rPr>
          <w:rFonts w:asciiTheme="minorHAnsi" w:eastAsia="Open Sans" w:hAnsiTheme="minorHAnsi" w:cstheme="minorHAnsi"/>
          <w:sz w:val="22"/>
          <w:szCs w:val="22"/>
        </w:rPr>
        <w:t>______________________________</w:t>
      </w:r>
      <w:r w:rsidR="00ED1759">
        <w:rPr>
          <w:rFonts w:asciiTheme="minorHAnsi" w:eastAsia="Open Sans" w:hAnsiTheme="minorHAnsi" w:cstheme="minorHAnsi"/>
          <w:sz w:val="22"/>
          <w:szCs w:val="22"/>
        </w:rPr>
        <w:t>_</w:t>
      </w:r>
    </w:p>
    <w:p w14:paraId="570651A0" w14:textId="110F7E76" w:rsidR="00164C0A" w:rsidRPr="00ED1759" w:rsidRDefault="007C5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ED1759">
        <w:rPr>
          <w:rFonts w:asciiTheme="minorHAnsi" w:eastAsia="Open Sans" w:hAnsiTheme="minorHAnsi" w:cstheme="minorHAnsi"/>
          <w:sz w:val="22"/>
          <w:szCs w:val="22"/>
        </w:rPr>
        <w:t>_____________________________________________________________________________________</w:t>
      </w:r>
      <w:r w:rsidR="007F4D61" w:rsidRPr="00ED1759">
        <w:rPr>
          <w:rFonts w:asciiTheme="minorHAnsi" w:eastAsia="Open Sans" w:hAnsiTheme="minorHAnsi" w:cstheme="minorHAnsi"/>
          <w:sz w:val="22"/>
          <w:szCs w:val="22"/>
        </w:rPr>
        <w:t xml:space="preserve"> </w:t>
      </w:r>
    </w:p>
    <w:p w14:paraId="28764011" w14:textId="38B51F48" w:rsidR="00164C0A" w:rsidRPr="00ED1759" w:rsidRDefault="007C5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ED1759">
        <w:rPr>
          <w:rFonts w:asciiTheme="minorHAnsi" w:eastAsia="Open Sans" w:hAnsiTheme="minorHAnsi" w:cstheme="minorHAnsi"/>
          <w:sz w:val="22"/>
          <w:szCs w:val="22"/>
        </w:rPr>
        <w:t>Allergies______________________________________________________</w:t>
      </w:r>
      <w:r w:rsidR="00EC1D7C" w:rsidRPr="00ED1759">
        <w:rPr>
          <w:rFonts w:asciiTheme="minorHAnsi" w:eastAsia="Open Sans" w:hAnsiTheme="minorHAnsi" w:cstheme="minorHAnsi"/>
          <w:sz w:val="22"/>
          <w:szCs w:val="22"/>
        </w:rPr>
        <w:t>_______________________</w:t>
      </w:r>
      <w:r w:rsidR="00ED1759">
        <w:rPr>
          <w:rFonts w:asciiTheme="minorHAnsi" w:eastAsia="Open Sans" w:hAnsiTheme="minorHAnsi" w:cstheme="minorHAnsi"/>
          <w:sz w:val="22"/>
          <w:szCs w:val="22"/>
        </w:rPr>
        <w:t>_</w:t>
      </w:r>
      <w:r w:rsidR="007F4D61" w:rsidRPr="00ED1759">
        <w:rPr>
          <w:rFonts w:asciiTheme="minorHAnsi" w:eastAsia="Open Sans" w:hAnsiTheme="minorHAnsi" w:cstheme="minorHAnsi"/>
          <w:sz w:val="22"/>
          <w:szCs w:val="22"/>
        </w:rPr>
        <w:t xml:space="preserve"> </w:t>
      </w:r>
    </w:p>
    <w:p w14:paraId="44875C07" w14:textId="643C085D" w:rsidR="00122DCF" w:rsidRDefault="007C5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ED1759">
        <w:rPr>
          <w:rFonts w:asciiTheme="minorHAnsi" w:eastAsia="Open Sans" w:hAnsiTheme="minorHAnsi" w:cstheme="minorHAnsi"/>
          <w:sz w:val="22"/>
          <w:szCs w:val="22"/>
        </w:rPr>
        <w:t>Medications______________________________________________</w:t>
      </w:r>
      <w:r w:rsidR="00A25BCC" w:rsidRPr="00ED1759">
        <w:rPr>
          <w:rFonts w:asciiTheme="minorHAnsi" w:eastAsia="Open Sans" w:hAnsiTheme="minorHAnsi" w:cstheme="minorHAnsi"/>
          <w:sz w:val="22"/>
          <w:szCs w:val="22"/>
        </w:rPr>
        <w:t>_____________________________</w:t>
      </w:r>
    </w:p>
    <w:bookmarkEnd w:id="0"/>
    <w:p w14:paraId="1A2B958C" w14:textId="77777777" w:rsidR="004F1B2C" w:rsidRDefault="004F1B2C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</w:p>
    <w:p w14:paraId="5DE3BF90" w14:textId="77777777" w:rsidR="004F1B2C" w:rsidRDefault="004F1B2C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</w:p>
    <w:p w14:paraId="4DC27BE8" w14:textId="509BFB60" w:rsidR="00C736EF" w:rsidRPr="00B311D0" w:rsidRDefault="00C736EF" w:rsidP="00172689">
      <w:pPr>
        <w:spacing w:after="160" w:line="259" w:lineRule="auto"/>
        <w:rPr>
          <w:rFonts w:asciiTheme="minorHAnsi" w:eastAsia="Open Sans" w:hAnsiTheme="minorHAnsi" w:cstheme="minorHAnsi"/>
          <w:sz w:val="21"/>
          <w:szCs w:val="21"/>
        </w:rPr>
      </w:pPr>
      <w:r>
        <w:rPr>
          <w:rFonts w:asciiTheme="minorHAnsi" w:eastAsia="Open Sans" w:hAnsiTheme="minorHAnsi" w:cstheme="minorHAnsi"/>
          <w:sz w:val="22"/>
          <w:szCs w:val="22"/>
        </w:rPr>
        <w:br/>
      </w:r>
      <w:r w:rsidR="00B311D0" w:rsidRPr="00C0015D">
        <w:rPr>
          <w:rFonts w:asciiTheme="minorHAnsi" w:eastAsia="Open Sans" w:hAnsiTheme="minorHAnsi" w:cstheme="minorHAnsi"/>
          <w:sz w:val="21"/>
          <w:szCs w:val="21"/>
        </w:rPr>
        <w:t>Name_________________________________________________</w:t>
      </w:r>
      <w:r w:rsidR="00B311D0">
        <w:rPr>
          <w:rFonts w:asciiTheme="minorHAnsi" w:eastAsia="Open Sans" w:hAnsiTheme="minorHAnsi" w:cstheme="minorHAnsi"/>
          <w:sz w:val="21"/>
          <w:szCs w:val="21"/>
        </w:rPr>
        <w:t>__</w:t>
      </w:r>
      <w:r w:rsidR="00B311D0" w:rsidRPr="00C0015D">
        <w:rPr>
          <w:rFonts w:asciiTheme="minorHAnsi" w:eastAsia="Open Sans" w:hAnsiTheme="minorHAnsi" w:cstheme="minorHAnsi"/>
          <w:sz w:val="21"/>
          <w:szCs w:val="21"/>
        </w:rPr>
        <w:t>DOB_____________________________</w:t>
      </w:r>
    </w:p>
    <w:p w14:paraId="0C2F2D65" w14:textId="0561F3E3" w:rsidR="00C0015D" w:rsidRDefault="00C0015D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What are we seeing you for today? ________________________________________________________</w:t>
      </w:r>
    </w:p>
    <w:p w14:paraId="68989A76" w14:textId="54E46BE7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>1.  Rate your pain by circling a number from 0-10 (0 is no pain, 10 is unbearable</w:t>
      </w:r>
      <w:r w:rsidR="00C736EF">
        <w:rPr>
          <w:rFonts w:asciiTheme="minorHAnsi" w:eastAsia="Open Sans" w:hAnsiTheme="minorHAnsi" w:cstheme="minorHAnsi"/>
          <w:sz w:val="22"/>
          <w:szCs w:val="22"/>
        </w:rPr>
        <w:t>, emergency room pain</w:t>
      </w:r>
      <w:r w:rsidRPr="00172689">
        <w:rPr>
          <w:rFonts w:asciiTheme="minorHAnsi" w:eastAsia="Open Sans" w:hAnsiTheme="minorHAnsi" w:cstheme="minorHAnsi"/>
          <w:sz w:val="22"/>
          <w:szCs w:val="22"/>
        </w:rPr>
        <w:t>)</w:t>
      </w:r>
    </w:p>
    <w:p w14:paraId="416A9D66" w14:textId="77777777" w:rsidR="00172689" w:rsidRPr="00172689" w:rsidRDefault="00172689" w:rsidP="00C736EF">
      <w:pPr>
        <w:spacing w:after="160" w:line="259" w:lineRule="auto"/>
        <w:ind w:firstLine="720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 xml:space="preserve">A.  At its </w:t>
      </w:r>
      <w:r w:rsidRPr="00C736EF">
        <w:rPr>
          <w:rFonts w:asciiTheme="minorHAnsi" w:eastAsia="Open Sans" w:hAnsiTheme="minorHAnsi" w:cstheme="minorHAnsi"/>
          <w:b/>
          <w:sz w:val="22"/>
          <w:szCs w:val="22"/>
        </w:rPr>
        <w:t>worst,</w:t>
      </w:r>
      <w:r w:rsidRPr="00172689">
        <w:rPr>
          <w:rFonts w:asciiTheme="minorHAnsi" w:eastAsia="Open Sans" w:hAnsiTheme="minorHAnsi" w:cstheme="minorHAnsi"/>
          <w:sz w:val="22"/>
          <w:szCs w:val="22"/>
        </w:rPr>
        <w:t xml:space="preserve"> your pain level in the last 3 days was:</w:t>
      </w:r>
    </w:p>
    <w:p w14:paraId="3225278D" w14:textId="77777777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ab/>
        <w:t>0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1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2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3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4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5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6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7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8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9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10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</w:r>
    </w:p>
    <w:p w14:paraId="566B095D" w14:textId="77777777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ab/>
        <w:t xml:space="preserve">B.  </w:t>
      </w:r>
      <w:r w:rsidRPr="00C736EF">
        <w:rPr>
          <w:rFonts w:asciiTheme="minorHAnsi" w:eastAsia="Open Sans" w:hAnsiTheme="minorHAnsi" w:cstheme="minorHAnsi"/>
          <w:b/>
          <w:sz w:val="22"/>
          <w:szCs w:val="22"/>
        </w:rPr>
        <w:t>At this moment</w:t>
      </w:r>
      <w:r w:rsidRPr="00172689">
        <w:rPr>
          <w:rFonts w:asciiTheme="minorHAnsi" w:eastAsia="Open Sans" w:hAnsiTheme="minorHAnsi" w:cstheme="minorHAnsi"/>
          <w:sz w:val="22"/>
          <w:szCs w:val="22"/>
        </w:rPr>
        <w:t>, your pain level is:</w:t>
      </w:r>
    </w:p>
    <w:p w14:paraId="63531704" w14:textId="77777777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ab/>
        <w:t>0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1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2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3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4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5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6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7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8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9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10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</w:r>
    </w:p>
    <w:p w14:paraId="05A6D351" w14:textId="77777777" w:rsidR="00172689" w:rsidRPr="00172689" w:rsidRDefault="00172689" w:rsidP="00C736EF">
      <w:pPr>
        <w:spacing w:after="160" w:line="259" w:lineRule="auto"/>
        <w:ind w:firstLine="720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 xml:space="preserve">C.  At its </w:t>
      </w:r>
      <w:r w:rsidRPr="00C736EF">
        <w:rPr>
          <w:rFonts w:asciiTheme="minorHAnsi" w:eastAsia="Open Sans" w:hAnsiTheme="minorHAnsi" w:cstheme="minorHAnsi"/>
          <w:b/>
          <w:sz w:val="22"/>
          <w:szCs w:val="22"/>
        </w:rPr>
        <w:t>best</w:t>
      </w:r>
      <w:r w:rsidRPr="00172689">
        <w:rPr>
          <w:rFonts w:asciiTheme="minorHAnsi" w:eastAsia="Open Sans" w:hAnsiTheme="minorHAnsi" w:cstheme="minorHAnsi"/>
          <w:sz w:val="22"/>
          <w:szCs w:val="22"/>
        </w:rPr>
        <w:t>, your pain level in the last 3 days was:</w:t>
      </w:r>
    </w:p>
    <w:p w14:paraId="6C057C40" w14:textId="77777777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ab/>
        <w:t>0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1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2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3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4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5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6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7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8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9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10</w:t>
      </w:r>
    </w:p>
    <w:p w14:paraId="297C9B70" w14:textId="262FD74B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 xml:space="preserve">2.  Circle the quality of your pain:   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 xml:space="preserve">Burning 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Sharp       Dull/ Achy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Throbbing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 xml:space="preserve">Shooting 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>Numbness/ Tingling (circle all that apply)</w:t>
      </w:r>
    </w:p>
    <w:p w14:paraId="2C63D8A7" w14:textId="5766D35B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>3.  Is your pain:</w:t>
      </w:r>
      <w:r w:rsidRPr="00172689">
        <w:rPr>
          <w:rFonts w:asciiTheme="minorHAnsi" w:eastAsia="Open Sans" w:hAnsiTheme="minorHAnsi" w:cstheme="minorHAnsi"/>
          <w:sz w:val="22"/>
          <w:szCs w:val="22"/>
        </w:rPr>
        <w:tab/>
        <w:t xml:space="preserve">   Constant      Intermittent</w:t>
      </w:r>
      <w:r w:rsidR="00C736EF">
        <w:rPr>
          <w:rFonts w:asciiTheme="minorHAnsi" w:eastAsia="Open Sans" w:hAnsiTheme="minorHAnsi" w:cstheme="minorHAnsi"/>
          <w:sz w:val="22"/>
          <w:szCs w:val="22"/>
        </w:rPr>
        <w:t xml:space="preserve"> </w:t>
      </w:r>
      <w:r w:rsidRPr="00172689">
        <w:rPr>
          <w:rFonts w:asciiTheme="minorHAnsi" w:eastAsia="Open Sans" w:hAnsiTheme="minorHAnsi" w:cstheme="minorHAnsi"/>
          <w:sz w:val="22"/>
          <w:szCs w:val="22"/>
        </w:rPr>
        <w:t>(circle one)</w:t>
      </w:r>
    </w:p>
    <w:p w14:paraId="0D7B44A8" w14:textId="77777777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>3.  What makes your pain feel better? _____________________________________________________</w:t>
      </w:r>
    </w:p>
    <w:p w14:paraId="4D05872B" w14:textId="77777777" w:rsidR="00172689" w:rsidRP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>4.  What makes your pain feel worse? _____________________________________________________</w:t>
      </w:r>
    </w:p>
    <w:p w14:paraId="681F67EB" w14:textId="656936B8" w:rsid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 w:rsidRPr="00172689">
        <w:rPr>
          <w:rFonts w:asciiTheme="minorHAnsi" w:eastAsia="Open Sans" w:hAnsiTheme="minorHAnsi" w:cstheme="minorHAnsi"/>
          <w:sz w:val="22"/>
          <w:szCs w:val="22"/>
        </w:rPr>
        <w:t>5. Place an “X” where you are experiencing the most pain:</w:t>
      </w:r>
    </w:p>
    <w:p w14:paraId="1065273C" w14:textId="139EDBFA" w:rsidR="0037499A" w:rsidRPr="00172689" w:rsidRDefault="0037499A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69BB9E" wp14:editId="758B9DAF">
            <wp:simplePos x="0" y="0"/>
            <wp:positionH relativeFrom="margin">
              <wp:align>center</wp:align>
            </wp:positionH>
            <wp:positionV relativeFrom="paragraph">
              <wp:posOffset>222885</wp:posOffset>
            </wp:positionV>
            <wp:extent cx="3209925" cy="2962910"/>
            <wp:effectExtent l="0" t="0" r="9525" b="8890"/>
            <wp:wrapThrough wrapText="bothSides">
              <wp:wrapPolygon edited="0">
                <wp:start x="0" y="0"/>
                <wp:lineTo x="0" y="21526"/>
                <wp:lineTo x="21536" y="21526"/>
                <wp:lineTo x="2153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man-body-outline-26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3BAD2" w14:textId="77777777" w:rsidR="00C0015D" w:rsidRDefault="00C0015D" w:rsidP="0037499A"/>
    <w:p w14:paraId="0FDBDB07" w14:textId="77777777" w:rsidR="00C0015D" w:rsidRDefault="00C0015D" w:rsidP="0037499A"/>
    <w:p w14:paraId="219852FA" w14:textId="77777777" w:rsidR="00C0015D" w:rsidRDefault="00C0015D" w:rsidP="0037499A"/>
    <w:p w14:paraId="71CCA37D" w14:textId="77777777" w:rsidR="00C0015D" w:rsidRDefault="00C0015D" w:rsidP="0037499A"/>
    <w:p w14:paraId="32657157" w14:textId="77777777" w:rsidR="00C0015D" w:rsidRDefault="00C0015D" w:rsidP="0037499A"/>
    <w:p w14:paraId="0F614191" w14:textId="77777777" w:rsidR="00C0015D" w:rsidRDefault="00C0015D" w:rsidP="0037499A"/>
    <w:p w14:paraId="28806B67" w14:textId="77777777" w:rsidR="00C0015D" w:rsidRDefault="00C0015D" w:rsidP="0037499A"/>
    <w:p w14:paraId="5AB86377" w14:textId="141B0AC9" w:rsidR="00172689" w:rsidRDefault="00172689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</w:p>
    <w:p w14:paraId="6C7986DA" w14:textId="0D373E21" w:rsidR="00C0015D" w:rsidRDefault="00C0015D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</w:p>
    <w:p w14:paraId="1B571EE1" w14:textId="78485BA0" w:rsidR="00C0015D" w:rsidRDefault="00C0015D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</w:p>
    <w:p w14:paraId="0AF00AAE" w14:textId="35D66AEF" w:rsidR="00C0015D" w:rsidRDefault="00C0015D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</w:p>
    <w:p w14:paraId="7DD135BA" w14:textId="5E0717C8" w:rsidR="00C0015D" w:rsidRDefault="00C0015D" w:rsidP="00172689">
      <w:pPr>
        <w:spacing w:after="160" w:line="259" w:lineRule="auto"/>
        <w:rPr>
          <w:rFonts w:asciiTheme="minorHAnsi" w:eastAsia="Open Sans" w:hAnsiTheme="minorHAnsi" w:cstheme="minorHAnsi"/>
          <w:sz w:val="22"/>
          <w:szCs w:val="22"/>
        </w:rPr>
      </w:pPr>
    </w:p>
    <w:p w14:paraId="7274378A" w14:textId="77777777" w:rsidR="004F1B2C" w:rsidRDefault="004F1B2C" w:rsidP="00BE6688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p w14:paraId="28F89A82" w14:textId="77777777" w:rsidR="004F1B2C" w:rsidRDefault="004F1B2C" w:rsidP="00BE6688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p w14:paraId="5B04C33B" w14:textId="5DE24FC3" w:rsidR="004F1B2C" w:rsidRDefault="004F1B2C" w:rsidP="00BE6688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p w14:paraId="4E1ADDE1" w14:textId="77BEEC1C" w:rsidR="00461A1C" w:rsidRDefault="00461A1C" w:rsidP="00BE6688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p w14:paraId="341EAD86" w14:textId="77777777" w:rsidR="00B311D0" w:rsidRDefault="00B311D0" w:rsidP="00B311D0">
      <w:pPr>
        <w:spacing w:after="160" w:line="259" w:lineRule="auto"/>
        <w:rPr>
          <w:rFonts w:asciiTheme="minorHAnsi" w:eastAsia="Open Sans" w:hAnsiTheme="minorHAnsi" w:cstheme="minorHAnsi"/>
          <w:sz w:val="21"/>
          <w:szCs w:val="21"/>
        </w:rPr>
      </w:pPr>
      <w:r w:rsidRPr="00C0015D">
        <w:rPr>
          <w:rFonts w:asciiTheme="minorHAnsi" w:eastAsia="Open Sans" w:hAnsiTheme="minorHAnsi" w:cstheme="minorHAnsi"/>
          <w:sz w:val="21"/>
          <w:szCs w:val="21"/>
        </w:rPr>
        <w:t>Name_________________________________________________</w:t>
      </w:r>
      <w:r>
        <w:rPr>
          <w:rFonts w:asciiTheme="minorHAnsi" w:eastAsia="Open Sans" w:hAnsiTheme="minorHAnsi" w:cstheme="minorHAnsi"/>
          <w:sz w:val="21"/>
          <w:szCs w:val="21"/>
        </w:rPr>
        <w:t>__</w:t>
      </w:r>
      <w:r w:rsidRPr="00C0015D">
        <w:rPr>
          <w:rFonts w:asciiTheme="minorHAnsi" w:eastAsia="Open Sans" w:hAnsiTheme="minorHAnsi" w:cstheme="minorHAnsi"/>
          <w:sz w:val="21"/>
          <w:szCs w:val="21"/>
        </w:rPr>
        <w:t>DOB_____________________________</w:t>
      </w:r>
    </w:p>
    <w:p w14:paraId="068C741C" w14:textId="13EE32C7" w:rsidR="00BE6688" w:rsidRPr="00B311D0" w:rsidRDefault="00BE6688" w:rsidP="00B311D0">
      <w:pPr>
        <w:spacing w:after="160" w:line="259" w:lineRule="auto"/>
        <w:rPr>
          <w:rFonts w:asciiTheme="minorHAnsi" w:eastAsia="Open Sans" w:hAnsiTheme="minorHAnsi" w:cstheme="minorHAnsi"/>
          <w:sz w:val="21"/>
          <w:szCs w:val="21"/>
        </w:rPr>
      </w:pPr>
      <w:r>
        <w:rPr>
          <w:rFonts w:asciiTheme="minorHAnsi" w:eastAsia="Open Sans" w:hAnsiTheme="minorHAnsi" w:cstheme="minorHAnsi"/>
          <w:sz w:val="22"/>
          <w:szCs w:val="22"/>
        </w:rPr>
        <w:br/>
        <w:t>General Health (How would you describe your health?):</w:t>
      </w:r>
    </w:p>
    <w:p w14:paraId="33781DE3" w14:textId="2F5130B3" w:rsidR="00BE6688" w:rsidRDefault="00BE6688" w:rsidP="00BE6688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Poor</w:t>
      </w:r>
    </w:p>
    <w:p w14:paraId="58C6221C" w14:textId="52D2020E" w:rsidR="00BE6688" w:rsidRDefault="00BE6688" w:rsidP="00BE6688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Fair</w:t>
      </w:r>
    </w:p>
    <w:p w14:paraId="5DA5A4AE" w14:textId="1A44BE2F" w:rsidR="00BE6688" w:rsidRDefault="00BE6688" w:rsidP="00BE6688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 xml:space="preserve">Good </w:t>
      </w:r>
    </w:p>
    <w:p w14:paraId="5A40D2B6" w14:textId="64A31EF1" w:rsidR="00BE6688" w:rsidRDefault="00BE6688" w:rsidP="00BE6688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 xml:space="preserve">Excellent </w:t>
      </w:r>
    </w:p>
    <w:p w14:paraId="60E6EDF3" w14:textId="16435A6C" w:rsidR="00390697" w:rsidRDefault="00390697" w:rsidP="00390697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p w14:paraId="5F6DDCC3" w14:textId="56417252" w:rsidR="00390697" w:rsidRDefault="00390697" w:rsidP="00390697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Mental and Personal Health (Check all that apply):</w:t>
      </w:r>
    </w:p>
    <w:p w14:paraId="68330F08" w14:textId="4192B14E" w:rsidR="00390697" w:rsidRDefault="00390697" w:rsidP="00390697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Stress is a major problem for you</w:t>
      </w:r>
    </w:p>
    <w:p w14:paraId="33A8C4BE" w14:textId="4CE6484F" w:rsidR="00390697" w:rsidRDefault="00390697" w:rsidP="00390697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 xml:space="preserve">During the past month, you have been bothered by feeling down, depressed, or hopeless </w:t>
      </w:r>
    </w:p>
    <w:p w14:paraId="3970EA26" w14:textId="6E0915A7" w:rsidR="00390697" w:rsidRDefault="00390697" w:rsidP="00390697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 xml:space="preserve">During the past month, you have been bothered by little interest or pleasure in doing things </w:t>
      </w:r>
    </w:p>
    <w:p w14:paraId="586CEB35" w14:textId="3A9DFD8F" w:rsidR="00390697" w:rsidRDefault="00390697" w:rsidP="00390697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 xml:space="preserve">Problems with eating or with your appetite </w:t>
      </w:r>
    </w:p>
    <w:p w14:paraId="5A151C1B" w14:textId="203C39DC" w:rsidR="00390697" w:rsidRDefault="00390697" w:rsidP="00390697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 xml:space="preserve">Trouble sleeping </w:t>
      </w:r>
    </w:p>
    <w:p w14:paraId="41847D2C" w14:textId="0C3E0000" w:rsidR="00390697" w:rsidRPr="00390697" w:rsidRDefault="00390697" w:rsidP="00390697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 xml:space="preserve">Current psych therapy </w:t>
      </w:r>
    </w:p>
    <w:p w14:paraId="574235C7" w14:textId="642FD4BC" w:rsidR="00BE6688" w:rsidRDefault="00BE6688" w:rsidP="00BE6688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br/>
        <w:t xml:space="preserve">Regular Exercise: </w:t>
      </w:r>
    </w:p>
    <w:p w14:paraId="391DB44E" w14:textId="28ED51D3" w:rsidR="00BE6688" w:rsidRDefault="00BE6688" w:rsidP="00BE6688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 xml:space="preserve">Sedentary </w:t>
      </w:r>
    </w:p>
    <w:p w14:paraId="3368CA4B" w14:textId="24F80716" w:rsidR="00BE6688" w:rsidRDefault="00BE6688" w:rsidP="00BE6688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Mild Exercise</w:t>
      </w:r>
    </w:p>
    <w:p w14:paraId="5A34ABF6" w14:textId="11A39D4E" w:rsidR="00BE6688" w:rsidRDefault="00BE6688" w:rsidP="00BE6688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Occasional vigorous exercise (&lt; 3x a week for 30 minutes)</w:t>
      </w:r>
    </w:p>
    <w:p w14:paraId="2AB318E6" w14:textId="77777777" w:rsidR="00BE6688" w:rsidRDefault="00BE6688" w:rsidP="00BE6688">
      <w:pPr>
        <w:numPr>
          <w:ilvl w:val="0"/>
          <w:numId w:val="1"/>
        </w:numPr>
        <w:spacing w:line="259" w:lineRule="auto"/>
        <w:ind w:hanging="36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Regular vigorous exercise (&gt; 3x a week for 30 minutes)</w:t>
      </w:r>
    </w:p>
    <w:p w14:paraId="0D1BD264" w14:textId="00761906" w:rsidR="00BE6688" w:rsidRDefault="00BE6688" w:rsidP="00BE6688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br/>
        <w:t xml:space="preserve">Work Information: </w:t>
      </w:r>
    </w:p>
    <w:p w14:paraId="1BFF0464" w14:textId="77777777" w:rsidR="00BE6688" w:rsidRDefault="00BE6688" w:rsidP="00BE6688">
      <w:pPr>
        <w:spacing w:line="259" w:lineRule="auto"/>
        <w:ind w:firstLine="72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Job Title: ______________________________________________________________________</w:t>
      </w:r>
    </w:p>
    <w:p w14:paraId="660F9F6D" w14:textId="4CE54068" w:rsidR="00BE6688" w:rsidRDefault="00390697" w:rsidP="00390697">
      <w:pPr>
        <w:spacing w:line="259" w:lineRule="auto"/>
        <w:ind w:left="72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br/>
      </w:r>
      <w:r w:rsidR="00BE6688">
        <w:rPr>
          <w:rFonts w:asciiTheme="minorHAnsi" w:eastAsia="Open Sans" w:hAnsiTheme="minorHAnsi" w:cstheme="minorHAnsi"/>
          <w:sz w:val="22"/>
          <w:szCs w:val="22"/>
        </w:rPr>
        <w:t>Duties: ________________________________________________________________________</w:t>
      </w:r>
      <w:r>
        <w:rPr>
          <w:rFonts w:asciiTheme="minorHAnsi" w:eastAsia="Open Sans" w:hAnsiTheme="minorHAnsi" w:cstheme="minorHAnsi"/>
          <w:sz w:val="22"/>
          <w:szCs w:val="22"/>
        </w:rPr>
        <w:br/>
      </w:r>
    </w:p>
    <w:p w14:paraId="5DC892DB" w14:textId="681D7382" w:rsidR="00BE6688" w:rsidRDefault="00BE6688" w:rsidP="00BE6688">
      <w:pPr>
        <w:spacing w:line="259" w:lineRule="auto"/>
        <w:ind w:firstLine="72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______________________________________________________________________________</w:t>
      </w:r>
      <w:r w:rsidR="00390697">
        <w:rPr>
          <w:rFonts w:asciiTheme="minorHAnsi" w:eastAsia="Open Sans" w:hAnsiTheme="minorHAnsi" w:cstheme="minorHAnsi"/>
          <w:sz w:val="22"/>
          <w:szCs w:val="22"/>
        </w:rPr>
        <w:br/>
      </w:r>
    </w:p>
    <w:p w14:paraId="605CD501" w14:textId="67DA5874" w:rsidR="00390697" w:rsidRDefault="00390697" w:rsidP="00390697">
      <w:pPr>
        <w:spacing w:line="259" w:lineRule="auto"/>
        <w:ind w:left="720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Current Restrictions: _____________________________________________________________</w:t>
      </w:r>
    </w:p>
    <w:p w14:paraId="6F1D87B1" w14:textId="79367D0E" w:rsidR="003E547A" w:rsidRDefault="003E547A" w:rsidP="003E547A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br/>
      </w:r>
      <w:r w:rsidR="00F219C7">
        <w:rPr>
          <w:rFonts w:asciiTheme="minorHAnsi" w:eastAsia="Open Sans" w:hAnsiTheme="minorHAnsi" w:cstheme="minorHAnsi"/>
          <w:sz w:val="22"/>
          <w:szCs w:val="22"/>
        </w:rPr>
        <w:t>What is</w:t>
      </w:r>
      <w:r>
        <w:rPr>
          <w:rFonts w:asciiTheme="minorHAnsi" w:eastAsia="Open Sans" w:hAnsiTheme="minorHAnsi" w:cstheme="minorHAnsi"/>
          <w:sz w:val="22"/>
          <w:szCs w:val="22"/>
        </w:rPr>
        <w:t>/are</w:t>
      </w:r>
      <w:r w:rsidR="00F219C7">
        <w:rPr>
          <w:rFonts w:asciiTheme="minorHAnsi" w:eastAsia="Open Sans" w:hAnsiTheme="minorHAnsi" w:cstheme="minorHAnsi"/>
          <w:sz w:val="22"/>
          <w:szCs w:val="22"/>
        </w:rPr>
        <w:t xml:space="preserve"> your goal(s) for therapy?_________________________________________________</w:t>
      </w:r>
      <w:r>
        <w:rPr>
          <w:rFonts w:asciiTheme="minorHAnsi" w:eastAsia="Open Sans" w:hAnsiTheme="minorHAnsi" w:cstheme="minorHAnsi"/>
          <w:sz w:val="22"/>
          <w:szCs w:val="22"/>
        </w:rPr>
        <w:t>______</w:t>
      </w:r>
      <w:r w:rsidR="00F219C7">
        <w:rPr>
          <w:rFonts w:asciiTheme="minorHAnsi" w:eastAsia="Open Sans" w:hAnsiTheme="minorHAnsi" w:cstheme="minorHAnsi"/>
          <w:sz w:val="22"/>
          <w:szCs w:val="22"/>
        </w:rPr>
        <w:br/>
      </w:r>
      <w:r w:rsidR="00F219C7">
        <w:rPr>
          <w:rFonts w:asciiTheme="minorHAnsi" w:eastAsia="Open Sans" w:hAnsiTheme="minorHAnsi" w:cstheme="minorHAnsi"/>
          <w:sz w:val="22"/>
          <w:szCs w:val="22"/>
        </w:rPr>
        <w:br/>
        <w:t>______________________________________________________________________________</w:t>
      </w:r>
      <w:r>
        <w:rPr>
          <w:rFonts w:asciiTheme="minorHAnsi" w:eastAsia="Open Sans" w:hAnsiTheme="minorHAnsi" w:cstheme="minorHAnsi"/>
          <w:sz w:val="22"/>
          <w:szCs w:val="22"/>
        </w:rPr>
        <w:t>_______</w:t>
      </w:r>
    </w:p>
    <w:p w14:paraId="3B7DE3BA" w14:textId="572974EF" w:rsidR="00C0015D" w:rsidRDefault="003E547A" w:rsidP="003E547A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br/>
        <w:t>What are your interests/hobbies? _________________________________________________________</w:t>
      </w:r>
      <w:r>
        <w:rPr>
          <w:rFonts w:asciiTheme="minorHAnsi" w:eastAsia="Open Sans" w:hAnsiTheme="minorHAnsi" w:cstheme="minorHAnsi"/>
          <w:sz w:val="22"/>
          <w:szCs w:val="22"/>
        </w:rPr>
        <w:br/>
      </w:r>
      <w:r>
        <w:rPr>
          <w:rFonts w:asciiTheme="minorHAnsi" w:eastAsia="Open Sans" w:hAnsiTheme="minorHAnsi" w:cstheme="minorHAnsi"/>
          <w:sz w:val="22"/>
          <w:szCs w:val="22"/>
        </w:rPr>
        <w:br/>
        <w:t>_____________________________________________________________________________________</w:t>
      </w:r>
      <w:r w:rsidR="00390697">
        <w:rPr>
          <w:rFonts w:asciiTheme="minorHAnsi" w:eastAsia="Open Sans" w:hAnsiTheme="minorHAnsi" w:cstheme="minorHAnsi"/>
          <w:sz w:val="22"/>
          <w:szCs w:val="22"/>
        </w:rPr>
        <w:br/>
      </w:r>
      <w:r w:rsidR="00BE6688" w:rsidRPr="00BE6688">
        <w:rPr>
          <w:rFonts w:asciiTheme="minorHAnsi" w:eastAsia="Open Sans" w:hAnsiTheme="minorHAnsi" w:cstheme="minorHAnsi"/>
          <w:sz w:val="22"/>
          <w:szCs w:val="22"/>
        </w:rPr>
        <w:br/>
      </w:r>
    </w:p>
    <w:p w14:paraId="3D8BA7DF" w14:textId="60C28486" w:rsidR="003E547A" w:rsidRDefault="003E547A" w:rsidP="003E547A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p w14:paraId="2162FD92" w14:textId="6DA68B4D" w:rsidR="004F1B2C" w:rsidRDefault="004F1B2C" w:rsidP="003E547A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p w14:paraId="293AEAD5" w14:textId="544FA98C" w:rsidR="004F1B2C" w:rsidRDefault="004F1B2C" w:rsidP="003E547A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p w14:paraId="0F28343B" w14:textId="77777777" w:rsidR="004F1B2C" w:rsidRPr="00172689" w:rsidRDefault="004F1B2C" w:rsidP="003E547A">
      <w:pPr>
        <w:spacing w:line="259" w:lineRule="auto"/>
        <w:contextualSpacing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34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172689" w:rsidRPr="00502CFB" w14:paraId="7D399250" w14:textId="77777777" w:rsidTr="00251652"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F44E1" w14:textId="77777777" w:rsidR="00172689" w:rsidRPr="00502CFB" w:rsidRDefault="00172689" w:rsidP="00251652">
            <w:pPr>
              <w:widowControl/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  <w:u w:val="single"/>
              </w:rPr>
              <w:t>Authorization for Release of Information</w:t>
            </w:r>
          </w:p>
          <w:p w14:paraId="73B21CBD" w14:textId="77777777" w:rsidR="00172689" w:rsidRPr="00502CFB" w:rsidRDefault="00172689" w:rsidP="00172689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I agree that LEADBETTER REHABILITATION CLINIC may provide information from my medical record to persons directly involved in my medical care via mail, 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text, </w:t>
            </w: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secure fax 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or </w:t>
            </w: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email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>.</w:t>
            </w:r>
          </w:p>
          <w:p w14:paraId="130576EC" w14:textId="77777777" w:rsidR="00172689" w:rsidRPr="00502CFB" w:rsidRDefault="00172689" w:rsidP="0017268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authorize the release of medical information necessary to obtain payment of any benefits available to me to LEADBETTER REHABILITATION CLINIC for services rendered.</w:t>
            </w:r>
          </w:p>
          <w:p w14:paraId="53B003BD" w14:textId="77777777" w:rsidR="00172689" w:rsidRPr="00502CFB" w:rsidRDefault="00172689" w:rsidP="0017268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agree that LEADBETTER REHABILITATION CLINIC may obtain information from others who have provided medical care to me and/or are responsible for the payment of all or part of my bills when this information is needed only in order to treat, bill, and/or receive payment.</w:t>
            </w:r>
          </w:p>
          <w:p w14:paraId="228C58DB" w14:textId="77777777" w:rsidR="00172689" w:rsidRPr="00502CFB" w:rsidRDefault="00172689" w:rsidP="0017268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have been given a copy of Leadbetter Rehabilitation Clinic’s “Notice of Privacy Practices” as mandated by HIPAA.</w:t>
            </w:r>
          </w:p>
        </w:tc>
      </w:tr>
      <w:tr w:rsidR="00172689" w:rsidRPr="00502CFB" w14:paraId="322DC29F" w14:textId="77777777" w:rsidTr="00251652"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AEEF37" w14:textId="77777777" w:rsidR="00172689" w:rsidRPr="00502CFB" w:rsidRDefault="00172689" w:rsidP="00251652">
            <w:pPr>
              <w:widowControl/>
              <w:rPr>
                <w:rFonts w:asciiTheme="majorHAnsi" w:eastAsia="Open Sans" w:hAnsiTheme="majorHAnsi" w:cstheme="majorHAnsi"/>
                <w:sz w:val="20"/>
                <w:szCs w:val="20"/>
                <w:u w:val="single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  <w:u w:val="single"/>
              </w:rPr>
              <w:t>Authorization for Release of Payment</w:t>
            </w:r>
          </w:p>
          <w:p w14:paraId="661BD709" w14:textId="77777777" w:rsidR="00172689" w:rsidRPr="00502CFB" w:rsidRDefault="00172689" w:rsidP="00172689">
            <w:pPr>
              <w:pStyle w:val="ListParagraph"/>
              <w:widowControl/>
              <w:numPr>
                <w:ilvl w:val="0"/>
                <w:numId w:val="10"/>
              </w:numPr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authorize LEADBETTER REHABILITATION CLINIC to bill my insurance carrier for services rendered on my behalf</w:t>
            </w:r>
          </w:p>
          <w:p w14:paraId="55156E1A" w14:textId="77777777" w:rsidR="00172689" w:rsidRPr="00502CFB" w:rsidRDefault="00172689" w:rsidP="001726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authorize that direct payment of any benefits available to me be released to LEADBETTER REHABILITATION CLINIC for services rendered.</w:t>
            </w:r>
          </w:p>
        </w:tc>
      </w:tr>
      <w:tr w:rsidR="00172689" w:rsidRPr="00502CFB" w14:paraId="24EFA7DF" w14:textId="77777777" w:rsidTr="00251652"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902C2C" w14:textId="77777777" w:rsidR="00172689" w:rsidRPr="00502CFB" w:rsidRDefault="00172689" w:rsidP="00251652">
            <w:pPr>
              <w:widowControl/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  <w:u w:val="single"/>
              </w:rPr>
              <w:t>Patient Agreement</w:t>
            </w:r>
          </w:p>
          <w:p w14:paraId="55FB68BA" w14:textId="77777777" w:rsidR="00172689" w:rsidRPr="00502CFB" w:rsidRDefault="00172689" w:rsidP="0017268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agree to pay LEADBETTER REHABILITATION CLINIC charges for services rendered to me during my course of treatment.</w:t>
            </w:r>
          </w:p>
          <w:p w14:paraId="28ED921F" w14:textId="77777777" w:rsidR="00172689" w:rsidRPr="00502CFB" w:rsidRDefault="00172689" w:rsidP="0017268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I agree to pay those charges which may not be paid by my health insurance and are my responsibility per my insurance benefits. If I fail to pay for charges that are my responsibility, I agree to pay LEADBETTER REHABILITATION CLINIC any costs associated with collecting these charges, including, but not limited to: </w:t>
            </w:r>
            <w:r w:rsidRPr="00502CFB">
              <w:rPr>
                <w:rFonts w:asciiTheme="majorHAnsi" w:eastAsia="Open Sans" w:hAnsiTheme="majorHAnsi" w:cstheme="majorHAnsi"/>
                <w:i/>
                <w:sz w:val="20"/>
                <w:szCs w:val="20"/>
              </w:rPr>
              <w:t xml:space="preserve"> </w:t>
            </w: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collection agency costs, attorney and court fees.</w:t>
            </w:r>
          </w:p>
          <w:p w14:paraId="3D0B6DFA" w14:textId="77777777" w:rsidR="00172689" w:rsidRPr="00502CFB" w:rsidRDefault="00172689" w:rsidP="00251652">
            <w:pPr>
              <w:widowControl/>
              <w:rPr>
                <w:rFonts w:asciiTheme="majorHAnsi" w:eastAsia="Open Sans" w:hAnsiTheme="majorHAnsi" w:cstheme="majorHAnsi"/>
                <w:sz w:val="20"/>
                <w:szCs w:val="20"/>
                <w:u w:val="single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  <w:u w:val="single"/>
              </w:rPr>
              <w:t>Orthosis Fabrication/ Walk- In Splints</w:t>
            </w:r>
          </w:p>
          <w:p w14:paraId="7A86EAEE" w14:textId="77777777" w:rsidR="00172689" w:rsidRPr="00502CFB" w:rsidRDefault="00172689" w:rsidP="00172689">
            <w:pPr>
              <w:pStyle w:val="ListParagraph"/>
              <w:widowControl/>
              <w:numPr>
                <w:ilvl w:val="0"/>
                <w:numId w:val="10"/>
              </w:numPr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agree to pay LEADBETTER REHABILITATION CLINIC the charges not paid by my health insurance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</w:t>
            </w: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and are my responsibility per my insurance for any Orthosis/Splints that I receive.</w:t>
            </w:r>
          </w:p>
        </w:tc>
      </w:tr>
      <w:tr w:rsidR="00172689" w:rsidRPr="00502CFB" w14:paraId="3110C7D6" w14:textId="77777777" w:rsidTr="00251652"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07CFC9" w14:textId="77777777" w:rsidR="00172689" w:rsidRPr="00502CFB" w:rsidRDefault="00172689" w:rsidP="00251652">
            <w:pPr>
              <w:widowControl/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  <w:u w:val="single"/>
              </w:rPr>
              <w:t>Medicare, Medicaid, and Similar Benefits</w:t>
            </w:r>
          </w:p>
          <w:p w14:paraId="5BBB0738" w14:textId="77777777" w:rsidR="00172689" w:rsidRPr="00502CFB" w:rsidRDefault="00172689" w:rsidP="0017268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agree that the information given to LEADBETTER REHABILITATION CLINIC in applying for benefits under Medicare, Medicaid, and Maternal or Child Health services are complete and accurate. I agree that LEADBETTER REHABILITATION CLINIC may give Social Security Administration or its fiscal intermediaries information necessary to process claims.</w:t>
            </w:r>
          </w:p>
        </w:tc>
      </w:tr>
      <w:tr w:rsidR="00172689" w:rsidRPr="00502CFB" w14:paraId="330D3DF2" w14:textId="77777777" w:rsidTr="00251652"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CF2412" w14:textId="77777777" w:rsidR="00172689" w:rsidRPr="00502CFB" w:rsidRDefault="00172689" w:rsidP="00251652">
            <w:pPr>
              <w:widowControl/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  <w:u w:val="single"/>
              </w:rPr>
              <w:t>Workers Compensation</w:t>
            </w:r>
            <w:r w:rsidRPr="00502CFB">
              <w:rPr>
                <w:rFonts w:asciiTheme="majorHAnsi" w:eastAsia="Open Sans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04A7C3C0" w14:textId="77777777" w:rsidR="00172689" w:rsidRPr="00502CFB" w:rsidRDefault="00172689" w:rsidP="0017268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ajorHAnsi" w:hAnsiTheme="majorHAnsi" w:cstheme="majorHAnsi"/>
              </w:rPr>
            </w:pPr>
            <w:r w:rsidRPr="00502CFB">
              <w:rPr>
                <w:rFonts w:asciiTheme="majorHAnsi" w:eastAsia="Open Sans" w:hAnsiTheme="majorHAnsi" w:cstheme="majorHAnsi"/>
                <w:sz w:val="20"/>
                <w:szCs w:val="20"/>
              </w:rPr>
              <w:t>I agree that the information given to LEADBETTER REHABILITATION CLINIC in applying for benefits under Workers Compensation is complete and accurate. I agree that LEADBETTER REHABILITATION CLINIC may give intermediaries information necessary, including private health information, to process claims. I understand that if my Workers Compensation benefits are denied, that I am responsible for the payment of the charges from services rendered.  I understand that it is my responsibility to provide LEADBETTER REHABILITATION CLINIC with accurate information regarding other insurance coverage.</w:t>
            </w:r>
          </w:p>
        </w:tc>
      </w:tr>
    </w:tbl>
    <w:p w14:paraId="1E0E324D" w14:textId="17F3AE1F" w:rsidR="00172689" w:rsidRDefault="00172689" w:rsidP="00172689">
      <w:pPr>
        <w:widowControl/>
        <w:rPr>
          <w:rFonts w:asciiTheme="majorHAnsi" w:eastAsia="Open Sans" w:hAnsiTheme="majorHAnsi" w:cstheme="majorHAnsi"/>
          <w:sz w:val="22"/>
          <w:szCs w:val="22"/>
        </w:rPr>
      </w:pPr>
    </w:p>
    <w:p w14:paraId="7A6B96D4" w14:textId="77777777" w:rsidR="00B311D0" w:rsidRPr="00502CFB" w:rsidRDefault="00B311D0" w:rsidP="00172689">
      <w:pPr>
        <w:widowControl/>
        <w:rPr>
          <w:rFonts w:asciiTheme="majorHAnsi" w:eastAsia="Open Sans" w:hAnsiTheme="majorHAnsi" w:cstheme="majorHAnsi"/>
          <w:sz w:val="22"/>
          <w:szCs w:val="22"/>
        </w:rPr>
      </w:pPr>
    </w:p>
    <w:p w14:paraId="21AC6F18" w14:textId="77777777" w:rsidR="00172689" w:rsidRPr="00502CFB" w:rsidRDefault="00172689" w:rsidP="00172689">
      <w:pPr>
        <w:widowControl/>
        <w:rPr>
          <w:rFonts w:asciiTheme="majorHAnsi" w:eastAsia="Open Sans" w:hAnsiTheme="majorHAnsi" w:cstheme="majorHAnsi"/>
          <w:sz w:val="22"/>
          <w:szCs w:val="22"/>
        </w:rPr>
      </w:pPr>
      <w:r w:rsidRPr="00502CFB">
        <w:rPr>
          <w:rFonts w:asciiTheme="majorHAnsi" w:eastAsia="Open Sans" w:hAnsiTheme="majorHAnsi" w:cstheme="majorHAnsi"/>
          <w:sz w:val="22"/>
          <w:szCs w:val="22"/>
        </w:rPr>
        <w:t>_________________________________________________________________________________</w:t>
      </w:r>
    </w:p>
    <w:p w14:paraId="6F2EAB41" w14:textId="59039C41" w:rsidR="00172689" w:rsidRPr="00502CFB" w:rsidRDefault="00172689" w:rsidP="00172689">
      <w:pPr>
        <w:widowControl/>
        <w:rPr>
          <w:rFonts w:asciiTheme="majorHAnsi" w:eastAsia="Open Sans" w:hAnsiTheme="majorHAnsi" w:cstheme="majorHAnsi"/>
          <w:sz w:val="18"/>
          <w:szCs w:val="18"/>
        </w:rPr>
      </w:pPr>
      <w:r w:rsidRPr="00502CFB">
        <w:rPr>
          <w:rFonts w:asciiTheme="majorHAnsi" w:eastAsia="Open Sans" w:hAnsiTheme="majorHAnsi" w:cstheme="majorHAnsi"/>
          <w:sz w:val="18"/>
          <w:szCs w:val="18"/>
        </w:rPr>
        <w:t>Printed Patient Name</w:t>
      </w:r>
      <w:r w:rsidRPr="00502CFB">
        <w:rPr>
          <w:rFonts w:asciiTheme="majorHAnsi" w:eastAsia="Open Sans" w:hAnsiTheme="majorHAnsi" w:cstheme="majorHAnsi"/>
          <w:sz w:val="18"/>
          <w:szCs w:val="18"/>
        </w:rPr>
        <w:tab/>
      </w:r>
      <w:r w:rsidRPr="00502CFB">
        <w:rPr>
          <w:rFonts w:asciiTheme="majorHAnsi" w:eastAsia="Open Sans" w:hAnsiTheme="majorHAnsi" w:cstheme="majorHAnsi"/>
          <w:sz w:val="18"/>
          <w:szCs w:val="18"/>
        </w:rPr>
        <w:tab/>
      </w:r>
      <w:r w:rsidRPr="00502CFB">
        <w:rPr>
          <w:rFonts w:asciiTheme="majorHAnsi" w:eastAsia="Open Sans" w:hAnsiTheme="majorHAnsi" w:cstheme="majorHAnsi"/>
          <w:sz w:val="18"/>
          <w:szCs w:val="18"/>
        </w:rPr>
        <w:tab/>
      </w:r>
      <w:r w:rsidRPr="00502CFB">
        <w:rPr>
          <w:rFonts w:asciiTheme="majorHAnsi" w:eastAsia="Open Sans" w:hAnsiTheme="majorHAnsi" w:cstheme="majorHAnsi"/>
          <w:sz w:val="18"/>
          <w:szCs w:val="18"/>
        </w:rPr>
        <w:tab/>
        <w:t xml:space="preserve"> </w:t>
      </w:r>
      <w:r w:rsidR="008E0417">
        <w:rPr>
          <w:rFonts w:asciiTheme="majorHAnsi" w:eastAsia="Open Sans" w:hAnsiTheme="majorHAnsi" w:cstheme="majorHAnsi"/>
          <w:sz w:val="18"/>
          <w:szCs w:val="18"/>
        </w:rPr>
        <w:t xml:space="preserve">                                                    DOB</w:t>
      </w:r>
    </w:p>
    <w:p w14:paraId="6C6CDE03" w14:textId="77777777" w:rsidR="00172689" w:rsidRDefault="00172689" w:rsidP="00172689">
      <w:pPr>
        <w:widowControl/>
        <w:rPr>
          <w:rFonts w:asciiTheme="majorHAnsi" w:eastAsia="Open Sans" w:hAnsiTheme="majorHAnsi" w:cstheme="majorHAnsi"/>
          <w:sz w:val="22"/>
          <w:szCs w:val="22"/>
        </w:rPr>
      </w:pPr>
    </w:p>
    <w:p w14:paraId="278E0D9B" w14:textId="77777777" w:rsidR="00172689" w:rsidRPr="00502CFB" w:rsidRDefault="00172689" w:rsidP="00172689">
      <w:pPr>
        <w:widowControl/>
        <w:rPr>
          <w:rFonts w:asciiTheme="majorHAnsi" w:eastAsia="Open Sans" w:hAnsiTheme="majorHAnsi" w:cstheme="majorHAnsi"/>
          <w:sz w:val="22"/>
          <w:szCs w:val="22"/>
        </w:rPr>
      </w:pPr>
      <w:r w:rsidRPr="00502CFB">
        <w:rPr>
          <w:rFonts w:asciiTheme="majorHAnsi" w:eastAsia="Open Sans" w:hAnsiTheme="majorHAnsi" w:cstheme="majorHAnsi"/>
          <w:sz w:val="22"/>
          <w:szCs w:val="22"/>
        </w:rPr>
        <w:t>_________________________________________________________________________________</w:t>
      </w:r>
    </w:p>
    <w:p w14:paraId="30C65CC2" w14:textId="79CAE14B" w:rsidR="00172689" w:rsidRPr="00ED1759" w:rsidRDefault="00172689" w:rsidP="00172689">
      <w:pPr>
        <w:widowControl/>
        <w:rPr>
          <w:rFonts w:asciiTheme="minorHAnsi" w:hAnsiTheme="minorHAnsi" w:cstheme="minorHAnsi"/>
        </w:rPr>
      </w:pPr>
      <w:r w:rsidRPr="00502CFB">
        <w:rPr>
          <w:rFonts w:asciiTheme="majorHAnsi" w:eastAsia="Open Sans" w:hAnsiTheme="majorHAnsi" w:cstheme="majorHAnsi"/>
          <w:sz w:val="18"/>
          <w:szCs w:val="18"/>
        </w:rPr>
        <w:t>Patient Signature /Legal Representative/Guarantor </w:t>
      </w:r>
      <w:r w:rsidRPr="00502CFB">
        <w:rPr>
          <w:rFonts w:asciiTheme="majorHAnsi" w:eastAsia="Open Sans" w:hAnsiTheme="majorHAnsi" w:cstheme="majorHAnsi"/>
          <w:sz w:val="18"/>
          <w:szCs w:val="18"/>
        </w:rPr>
        <w:tab/>
      </w:r>
      <w:r w:rsidRPr="00502CFB">
        <w:rPr>
          <w:rFonts w:asciiTheme="majorHAnsi" w:eastAsia="Open Sans" w:hAnsiTheme="majorHAnsi" w:cstheme="majorHAnsi"/>
          <w:sz w:val="18"/>
          <w:szCs w:val="18"/>
        </w:rPr>
        <w:tab/>
      </w:r>
      <w:r w:rsidRPr="00502CFB">
        <w:rPr>
          <w:rFonts w:asciiTheme="majorHAnsi" w:eastAsia="Open Sans" w:hAnsiTheme="majorHAnsi" w:cstheme="majorHAnsi"/>
          <w:sz w:val="18"/>
          <w:szCs w:val="18"/>
        </w:rPr>
        <w:tab/>
      </w:r>
      <w:r w:rsidRPr="00502CFB">
        <w:rPr>
          <w:rFonts w:asciiTheme="majorHAnsi" w:eastAsia="Open Sans" w:hAnsiTheme="majorHAnsi" w:cstheme="majorHAnsi"/>
          <w:sz w:val="18"/>
          <w:szCs w:val="18"/>
        </w:rPr>
        <w:tab/>
        <w:t>Da</w:t>
      </w:r>
      <w:r>
        <w:rPr>
          <w:rFonts w:asciiTheme="majorHAnsi" w:eastAsia="Open Sans" w:hAnsiTheme="majorHAnsi" w:cstheme="majorHAnsi"/>
          <w:sz w:val="18"/>
          <w:szCs w:val="18"/>
        </w:rPr>
        <w:t>te</w:t>
      </w:r>
    </w:p>
    <w:sectPr w:rsidR="00172689" w:rsidRPr="00ED1759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649D" w14:textId="77777777" w:rsidR="00217C3A" w:rsidRDefault="00217C3A">
      <w:r>
        <w:separator/>
      </w:r>
    </w:p>
  </w:endnote>
  <w:endnote w:type="continuationSeparator" w:id="0">
    <w:p w14:paraId="46E57D5D" w14:textId="77777777" w:rsidR="00217C3A" w:rsidRDefault="0021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2B44" w14:textId="2F2C46A2" w:rsidR="00164C0A" w:rsidRDefault="007C5689">
    <w:pPr>
      <w:tabs>
        <w:tab w:val="left" w:pos="820"/>
      </w:tabs>
      <w:spacing w:after="720"/>
      <w:rPr>
        <w:rFonts w:ascii="Open Sans" w:eastAsia="Open Sans" w:hAnsi="Open Sans" w:cs="Open Sans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 wp14:anchorId="0FB43CBD" wp14:editId="108AD8BC">
              <wp:simplePos x="0" y="0"/>
              <wp:positionH relativeFrom="margin">
                <wp:posOffset>-1092199</wp:posOffset>
              </wp:positionH>
              <wp:positionV relativeFrom="paragraph">
                <wp:posOffset>406400</wp:posOffset>
              </wp:positionV>
              <wp:extent cx="8001000" cy="2286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5817" y="3666969"/>
                        <a:ext cx="8000365" cy="22605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A94F02" w14:textId="77777777" w:rsidR="00164C0A" w:rsidRDefault="00164C0A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0FB43CBD" id="Rectangle 2" o:spid="_x0000_s1026" style="position:absolute;margin-left:-86pt;margin-top:32pt;width:630pt;height:1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" o:allowincell="f" fillcolor="#70ad47 [3209]" stroked="f">
              <v:textbox inset="2.53958mm,2.53958mm,2.53958mm,2.53958mm">
                <w:txbxContent>
                  <w:p w14:paraId="39A94F02" w14:textId="77777777" w:rsidR="00164C0A" w:rsidRDefault="00164C0A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3607" w14:textId="77777777" w:rsidR="00217C3A" w:rsidRDefault="00217C3A">
      <w:r>
        <w:separator/>
      </w:r>
    </w:p>
  </w:footnote>
  <w:footnote w:type="continuationSeparator" w:id="0">
    <w:p w14:paraId="5384C4F0" w14:textId="77777777" w:rsidR="00217C3A" w:rsidRDefault="0021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0C65" w14:textId="6E1E16A7" w:rsidR="00164C0A" w:rsidRDefault="004F1B2C" w:rsidP="004F1B2C">
    <w:pPr>
      <w:tabs>
        <w:tab w:val="center" w:pos="4680"/>
        <w:tab w:val="right" w:pos="9360"/>
      </w:tabs>
      <w:spacing w:before="720"/>
    </w:pPr>
    <w:r>
      <w:rPr>
        <w:noProof/>
      </w:rPr>
      <w:drawing>
        <wp:inline distT="0" distB="0" distL="0" distR="0" wp14:anchorId="37F9FF7A" wp14:editId="666A7288">
          <wp:extent cx="2245161" cy="48069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583" cy="51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06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E9C"/>
    <w:multiLevelType w:val="multilevel"/>
    <w:tmpl w:val="AC720E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99409E5"/>
    <w:multiLevelType w:val="multilevel"/>
    <w:tmpl w:val="81E6F6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1A3E65E8"/>
    <w:multiLevelType w:val="multilevel"/>
    <w:tmpl w:val="93EE7E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259E5746"/>
    <w:multiLevelType w:val="multilevel"/>
    <w:tmpl w:val="AED002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25B13E09"/>
    <w:multiLevelType w:val="multilevel"/>
    <w:tmpl w:val="535097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26EA2BDF"/>
    <w:multiLevelType w:val="multilevel"/>
    <w:tmpl w:val="82FA4B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B0201E8"/>
    <w:multiLevelType w:val="hybridMultilevel"/>
    <w:tmpl w:val="23A0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A749A"/>
    <w:multiLevelType w:val="hybridMultilevel"/>
    <w:tmpl w:val="DF7C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E7639"/>
    <w:multiLevelType w:val="multilevel"/>
    <w:tmpl w:val="8E7A50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72323C4E"/>
    <w:multiLevelType w:val="multilevel"/>
    <w:tmpl w:val="618825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76A312E9"/>
    <w:multiLevelType w:val="multilevel"/>
    <w:tmpl w:val="35B23AD0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0A"/>
    <w:rsid w:val="00122DCF"/>
    <w:rsid w:val="00164C0A"/>
    <w:rsid w:val="00172689"/>
    <w:rsid w:val="00217C3A"/>
    <w:rsid w:val="002226D9"/>
    <w:rsid w:val="00244DC5"/>
    <w:rsid w:val="0030324D"/>
    <w:rsid w:val="0037499A"/>
    <w:rsid w:val="00390697"/>
    <w:rsid w:val="003D315B"/>
    <w:rsid w:val="003E547A"/>
    <w:rsid w:val="0042754D"/>
    <w:rsid w:val="00456991"/>
    <w:rsid w:val="00461A1C"/>
    <w:rsid w:val="0049025A"/>
    <w:rsid w:val="004F1B2C"/>
    <w:rsid w:val="00581644"/>
    <w:rsid w:val="007203AF"/>
    <w:rsid w:val="0075428A"/>
    <w:rsid w:val="007C5689"/>
    <w:rsid w:val="007F4D61"/>
    <w:rsid w:val="008861E2"/>
    <w:rsid w:val="008E0417"/>
    <w:rsid w:val="00957278"/>
    <w:rsid w:val="00A02B5F"/>
    <w:rsid w:val="00A25BCC"/>
    <w:rsid w:val="00A46057"/>
    <w:rsid w:val="00A706A5"/>
    <w:rsid w:val="00A76B6F"/>
    <w:rsid w:val="00A804BC"/>
    <w:rsid w:val="00A920C7"/>
    <w:rsid w:val="00B04840"/>
    <w:rsid w:val="00B311D0"/>
    <w:rsid w:val="00BE6688"/>
    <w:rsid w:val="00C0015D"/>
    <w:rsid w:val="00C736EF"/>
    <w:rsid w:val="00D83267"/>
    <w:rsid w:val="00DA4D8E"/>
    <w:rsid w:val="00DA7C0D"/>
    <w:rsid w:val="00E14C0D"/>
    <w:rsid w:val="00E91B79"/>
    <w:rsid w:val="00EC1D7C"/>
    <w:rsid w:val="00ED1759"/>
    <w:rsid w:val="00ED3F37"/>
    <w:rsid w:val="00F219C7"/>
    <w:rsid w:val="00F4799D"/>
    <w:rsid w:val="00F66D8E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3332D"/>
  <w15:docId w15:val="{A3C5FFB5-2F85-43A3-8C0C-8F5704E2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2689"/>
    <w:pPr>
      <w:pBdr>
        <w:top w:val="nil"/>
        <w:left w:val="nil"/>
        <w:bottom w:val="nil"/>
        <w:right w:val="nil"/>
        <w:between w:val="nil"/>
      </w:pBd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24D"/>
  </w:style>
  <w:style w:type="paragraph" w:styleId="Footer">
    <w:name w:val="footer"/>
    <w:basedOn w:val="Normal"/>
    <w:link w:val="FooterChar"/>
    <w:uiPriority w:val="99"/>
    <w:unhideWhenUsed/>
    <w:rsid w:val="0030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jandm</dc:creator>
  <cp:lastModifiedBy>FrontDesk</cp:lastModifiedBy>
  <cp:revision>2</cp:revision>
  <cp:lastPrinted>2020-04-07T20:32:00Z</cp:lastPrinted>
  <dcterms:created xsi:type="dcterms:W3CDTF">2020-04-08T14:17:00Z</dcterms:created>
  <dcterms:modified xsi:type="dcterms:W3CDTF">2020-04-08T14:17:00Z</dcterms:modified>
</cp:coreProperties>
</file>